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E34" w:rsidRDefault="00B804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7.8pt">
            <v:imagedata r:id="rId5" o:title="4094F357"/>
          </v:shape>
        </w:pict>
      </w:r>
      <w:bookmarkStart w:id="0" w:name="_GoBack"/>
      <w:bookmarkEnd w:id="0"/>
    </w:p>
    <w:sectPr w:rsidR="00435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470"/>
    <w:rsid w:val="00435E34"/>
    <w:rsid w:val="00B8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Mykiwka</dc:creator>
  <cp:lastModifiedBy>Daniel Mykiwka</cp:lastModifiedBy>
  <cp:revision>1</cp:revision>
  <dcterms:created xsi:type="dcterms:W3CDTF">2012-10-18T07:32:00Z</dcterms:created>
  <dcterms:modified xsi:type="dcterms:W3CDTF">2012-10-18T07:34:00Z</dcterms:modified>
</cp:coreProperties>
</file>